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F3" w:rsidRPr="00FA43D7" w:rsidRDefault="001962F3" w:rsidP="001962F3">
      <w:pPr>
        <w:rPr>
          <w:b/>
          <w:sz w:val="32"/>
          <w:szCs w:val="32"/>
        </w:rPr>
      </w:pPr>
      <w:r w:rsidRPr="00FA43D7">
        <w:rPr>
          <w:b/>
          <w:sz w:val="32"/>
          <w:szCs w:val="32"/>
        </w:rPr>
        <w:t xml:space="preserve">  HOLY INNOCENCE CATHOLIC COLLEGE MADALLA, NIGER STATE</w:t>
      </w:r>
    </w:p>
    <w:p w:rsidR="001962F3" w:rsidRPr="00FE1148" w:rsidRDefault="001962F3" w:rsidP="001962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37473E">
        <w:rPr>
          <w:b/>
          <w:sz w:val="28"/>
          <w:szCs w:val="28"/>
        </w:rPr>
        <w:t>SECOND</w:t>
      </w:r>
      <w:r w:rsidRPr="00FA43D7">
        <w:rPr>
          <w:b/>
          <w:sz w:val="28"/>
          <w:szCs w:val="28"/>
        </w:rPr>
        <w:t xml:space="preserve"> TERM EXAMINATION TIME TABLE</w:t>
      </w:r>
    </w:p>
    <w:tbl>
      <w:tblPr>
        <w:tblStyle w:val="TableGrid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2"/>
        <w:gridCol w:w="7"/>
        <w:gridCol w:w="1641"/>
        <w:gridCol w:w="8"/>
        <w:gridCol w:w="2340"/>
        <w:gridCol w:w="2204"/>
        <w:gridCol w:w="10"/>
        <w:gridCol w:w="1898"/>
      </w:tblGrid>
      <w:tr w:rsidR="001962F3" w:rsidTr="00546170">
        <w:trPr>
          <w:trHeight w:val="362"/>
        </w:trPr>
        <w:tc>
          <w:tcPr>
            <w:tcW w:w="1379" w:type="dxa"/>
          </w:tcPr>
          <w:p w:rsidR="001962F3" w:rsidRPr="00FA43D7" w:rsidRDefault="001962F3" w:rsidP="00546170">
            <w:pPr>
              <w:ind w:left="108"/>
              <w:rPr>
                <w:b/>
              </w:rPr>
            </w:pPr>
            <w:r w:rsidRPr="00FA43D7">
              <w:rPr>
                <w:b/>
              </w:rPr>
              <w:t>DAYS/DATES</w:t>
            </w:r>
          </w:p>
          <w:p w:rsidR="001962F3" w:rsidRPr="00FA43D7" w:rsidRDefault="001962F3" w:rsidP="00546170">
            <w:pPr>
              <w:ind w:left="108"/>
              <w:rPr>
                <w:b/>
              </w:rPr>
            </w:pPr>
          </w:p>
        </w:tc>
        <w:tc>
          <w:tcPr>
            <w:tcW w:w="1707" w:type="dxa"/>
            <w:gridSpan w:val="2"/>
          </w:tcPr>
          <w:p w:rsidR="001962F3" w:rsidRPr="00FA43D7" w:rsidRDefault="001962F3" w:rsidP="00546170">
            <w:pPr>
              <w:rPr>
                <w:b/>
              </w:rPr>
            </w:pPr>
            <w:r w:rsidRPr="00FA43D7">
              <w:rPr>
                <w:b/>
              </w:rPr>
              <w:t>CLASSES</w:t>
            </w:r>
          </w:p>
          <w:p w:rsidR="001962F3" w:rsidRPr="00FA43D7" w:rsidRDefault="001962F3" w:rsidP="00546170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1962F3" w:rsidRPr="00FA43D7" w:rsidRDefault="001962F3" w:rsidP="00546170">
            <w:pPr>
              <w:rPr>
                <w:b/>
              </w:rPr>
            </w:pPr>
            <w:r w:rsidRPr="00FA43D7">
              <w:rPr>
                <w:b/>
              </w:rPr>
              <w:t>SUBJECTS/TIME</w:t>
            </w:r>
          </w:p>
          <w:p w:rsidR="001962F3" w:rsidRPr="00FA43D7" w:rsidRDefault="001962F3" w:rsidP="00546170">
            <w:pPr>
              <w:rPr>
                <w:b/>
              </w:rPr>
            </w:pPr>
          </w:p>
        </w:tc>
        <w:tc>
          <w:tcPr>
            <w:tcW w:w="2235" w:type="dxa"/>
          </w:tcPr>
          <w:p w:rsidR="001962F3" w:rsidRPr="00FA43D7" w:rsidRDefault="001962F3" w:rsidP="00546170">
            <w:pPr>
              <w:rPr>
                <w:b/>
              </w:rPr>
            </w:pPr>
            <w:r w:rsidRPr="00FA43D7">
              <w:rPr>
                <w:b/>
              </w:rPr>
              <w:t>SUBJECTS/TIME</w:t>
            </w:r>
          </w:p>
          <w:p w:rsidR="001962F3" w:rsidRPr="00FA43D7" w:rsidRDefault="001962F3" w:rsidP="00546170">
            <w:pPr>
              <w:rPr>
                <w:b/>
              </w:rPr>
            </w:pPr>
          </w:p>
        </w:tc>
        <w:tc>
          <w:tcPr>
            <w:tcW w:w="1930" w:type="dxa"/>
            <w:gridSpan w:val="2"/>
          </w:tcPr>
          <w:p w:rsidR="001962F3" w:rsidRPr="00FA43D7" w:rsidRDefault="001962F3" w:rsidP="00546170">
            <w:pPr>
              <w:rPr>
                <w:b/>
              </w:rPr>
            </w:pPr>
            <w:r w:rsidRPr="00FA43D7">
              <w:rPr>
                <w:b/>
              </w:rPr>
              <w:t>SUBJECTS/TIME</w:t>
            </w:r>
          </w:p>
          <w:p w:rsidR="001962F3" w:rsidRPr="00FA43D7" w:rsidRDefault="001962F3" w:rsidP="00546170">
            <w:pPr>
              <w:rPr>
                <w:b/>
              </w:rPr>
            </w:pPr>
          </w:p>
        </w:tc>
      </w:tr>
      <w:tr w:rsidR="001962F3" w:rsidTr="00546170">
        <w:trPr>
          <w:trHeight w:val="765"/>
        </w:trPr>
        <w:tc>
          <w:tcPr>
            <w:tcW w:w="1379" w:type="dxa"/>
          </w:tcPr>
          <w:p w:rsidR="001962F3" w:rsidRDefault="001962F3" w:rsidP="00546170">
            <w:pPr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</w:tcPr>
          <w:p w:rsidR="001962F3" w:rsidRDefault="001962F3" w:rsidP="00546170">
            <w:pPr>
              <w:rPr>
                <w:b/>
                <w:sz w:val="18"/>
                <w:szCs w:val="18"/>
              </w:rPr>
            </w:pPr>
          </w:p>
        </w:tc>
        <w:tc>
          <w:tcPr>
            <w:tcW w:w="2359" w:type="dxa"/>
            <w:gridSpan w:val="2"/>
          </w:tcPr>
          <w:p w:rsidR="001962F3" w:rsidRPr="00FA43D7" w:rsidRDefault="001962F3" w:rsidP="00546170">
            <w:pPr>
              <w:rPr>
                <w:b/>
                <w:sz w:val="18"/>
                <w:szCs w:val="18"/>
              </w:rPr>
            </w:pPr>
            <w:r w:rsidRPr="00FA43D7">
              <w:rPr>
                <w:b/>
                <w:sz w:val="18"/>
                <w:szCs w:val="18"/>
              </w:rPr>
              <w:t>MORNING(1) PAPERS</w:t>
            </w:r>
          </w:p>
          <w:p w:rsidR="001962F3" w:rsidRPr="00FA43D7" w:rsidRDefault="001962F3" w:rsidP="00546170">
            <w:pPr>
              <w:rPr>
                <w:b/>
                <w:sz w:val="18"/>
                <w:szCs w:val="18"/>
              </w:rPr>
            </w:pPr>
            <w:r w:rsidRPr="00FA43D7">
              <w:rPr>
                <w:b/>
                <w:sz w:val="18"/>
                <w:szCs w:val="18"/>
              </w:rPr>
              <w:t>8:30-10:30</w:t>
            </w:r>
          </w:p>
          <w:p w:rsidR="001962F3" w:rsidRPr="00FA43D7" w:rsidRDefault="001962F3" w:rsidP="00546170">
            <w:pPr>
              <w:rPr>
                <w:b/>
                <w:sz w:val="18"/>
                <w:szCs w:val="18"/>
              </w:rPr>
            </w:pPr>
          </w:p>
        </w:tc>
        <w:tc>
          <w:tcPr>
            <w:tcW w:w="2235" w:type="dxa"/>
          </w:tcPr>
          <w:p w:rsidR="001962F3" w:rsidRPr="00FA43D7" w:rsidRDefault="001962F3" w:rsidP="00546170">
            <w:pPr>
              <w:rPr>
                <w:b/>
                <w:sz w:val="18"/>
                <w:szCs w:val="18"/>
              </w:rPr>
            </w:pPr>
            <w:r w:rsidRPr="00FA43D7">
              <w:rPr>
                <w:b/>
                <w:sz w:val="18"/>
                <w:szCs w:val="18"/>
              </w:rPr>
              <w:t>MORNING(2) PAPERS</w:t>
            </w:r>
          </w:p>
          <w:p w:rsidR="001962F3" w:rsidRPr="00FA43D7" w:rsidRDefault="001962F3" w:rsidP="00546170">
            <w:pPr>
              <w:rPr>
                <w:b/>
                <w:sz w:val="18"/>
                <w:szCs w:val="18"/>
              </w:rPr>
            </w:pPr>
            <w:r w:rsidRPr="00FA43D7">
              <w:rPr>
                <w:b/>
                <w:sz w:val="18"/>
                <w:szCs w:val="18"/>
              </w:rPr>
              <w:t>11:00-12:30</w:t>
            </w:r>
          </w:p>
          <w:p w:rsidR="001962F3" w:rsidRPr="00FA43D7" w:rsidRDefault="001962F3" w:rsidP="00546170">
            <w:pPr>
              <w:rPr>
                <w:b/>
                <w:sz w:val="18"/>
                <w:szCs w:val="18"/>
              </w:rPr>
            </w:pPr>
          </w:p>
        </w:tc>
        <w:tc>
          <w:tcPr>
            <w:tcW w:w="1930" w:type="dxa"/>
            <w:gridSpan w:val="2"/>
          </w:tcPr>
          <w:p w:rsidR="001962F3" w:rsidRPr="00FA43D7" w:rsidRDefault="001962F3" w:rsidP="00546170">
            <w:pPr>
              <w:rPr>
                <w:b/>
                <w:sz w:val="18"/>
                <w:szCs w:val="18"/>
              </w:rPr>
            </w:pPr>
            <w:r w:rsidRPr="00FA43D7">
              <w:rPr>
                <w:b/>
                <w:sz w:val="18"/>
                <w:szCs w:val="18"/>
              </w:rPr>
              <w:t>AFTERNOON PAPER</w:t>
            </w:r>
          </w:p>
          <w:p w:rsidR="001962F3" w:rsidRPr="00FA43D7" w:rsidRDefault="001962F3" w:rsidP="00546170">
            <w:pPr>
              <w:rPr>
                <w:b/>
                <w:sz w:val="18"/>
                <w:szCs w:val="18"/>
              </w:rPr>
            </w:pPr>
            <w:r w:rsidRPr="00FA43D7">
              <w:rPr>
                <w:b/>
                <w:sz w:val="18"/>
                <w:szCs w:val="18"/>
              </w:rPr>
              <w:t>1:45-2:30</w:t>
            </w:r>
          </w:p>
          <w:p w:rsidR="001962F3" w:rsidRPr="00FA43D7" w:rsidRDefault="001962F3" w:rsidP="00546170">
            <w:pPr>
              <w:rPr>
                <w:b/>
                <w:sz w:val="18"/>
                <w:szCs w:val="18"/>
              </w:rPr>
            </w:pPr>
          </w:p>
        </w:tc>
      </w:tr>
      <w:tr w:rsidR="001962F3" w:rsidTr="00546170">
        <w:trPr>
          <w:trHeight w:val="1425"/>
        </w:trPr>
        <w:tc>
          <w:tcPr>
            <w:tcW w:w="1379" w:type="dxa"/>
          </w:tcPr>
          <w:p w:rsidR="001962F3" w:rsidRPr="00FA43D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  <w:p w:rsidR="001962F3" w:rsidRPr="00FA43D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13/03</w:t>
            </w:r>
            <w:r w:rsidR="001962F3" w:rsidRPr="00FA43D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7" w:type="dxa"/>
            <w:gridSpan w:val="2"/>
          </w:tcPr>
          <w:p w:rsidR="001962F3" w:rsidRPr="00FA43D7" w:rsidRDefault="001962F3" w:rsidP="00546170">
            <w:pPr>
              <w:rPr>
                <w:sz w:val="18"/>
                <w:szCs w:val="18"/>
              </w:rPr>
            </w:pPr>
            <w:r w:rsidRPr="00FA43D7">
              <w:rPr>
                <w:sz w:val="18"/>
                <w:szCs w:val="18"/>
              </w:rPr>
              <w:t>S S 2</w:t>
            </w:r>
          </w:p>
          <w:p w:rsidR="001962F3" w:rsidRPr="00FA43D7" w:rsidRDefault="001962F3" w:rsidP="00546170">
            <w:pPr>
              <w:rPr>
                <w:sz w:val="18"/>
                <w:szCs w:val="18"/>
              </w:rPr>
            </w:pPr>
          </w:p>
          <w:p w:rsidR="001962F3" w:rsidRPr="00FA43D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gridSpan w:val="2"/>
          </w:tcPr>
          <w:p w:rsidR="001962F3" w:rsidRPr="00FA43D7" w:rsidRDefault="001962F3" w:rsidP="00546170">
            <w:pPr>
              <w:rPr>
                <w:sz w:val="18"/>
                <w:szCs w:val="18"/>
              </w:rPr>
            </w:pPr>
            <w:r w:rsidRPr="00FA43D7">
              <w:rPr>
                <w:sz w:val="18"/>
                <w:szCs w:val="18"/>
              </w:rPr>
              <w:t>CHEMISTRY PRACTICALS</w:t>
            </w:r>
          </w:p>
        </w:tc>
        <w:tc>
          <w:tcPr>
            <w:tcW w:w="2235" w:type="dxa"/>
          </w:tcPr>
          <w:p w:rsidR="001962F3" w:rsidRPr="00FA43D7" w:rsidRDefault="001962F3" w:rsidP="00546170">
            <w:pPr>
              <w:rPr>
                <w:sz w:val="18"/>
                <w:szCs w:val="18"/>
              </w:rPr>
            </w:pPr>
            <w:r w:rsidRPr="00FA43D7">
              <w:rPr>
                <w:sz w:val="18"/>
                <w:szCs w:val="18"/>
              </w:rPr>
              <w:t>PHYSICS PRACTICAL</w:t>
            </w:r>
          </w:p>
          <w:p w:rsidR="001962F3" w:rsidRPr="00FA43D7" w:rsidRDefault="001962F3" w:rsidP="00546170">
            <w:pPr>
              <w:rPr>
                <w:sz w:val="18"/>
                <w:szCs w:val="18"/>
              </w:rPr>
            </w:pPr>
          </w:p>
          <w:p w:rsidR="001962F3" w:rsidRPr="00FA43D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</w:tcPr>
          <w:p w:rsidR="001962F3" w:rsidRPr="00FA43D7" w:rsidRDefault="001962F3" w:rsidP="00546170">
            <w:pPr>
              <w:rPr>
                <w:sz w:val="18"/>
                <w:szCs w:val="18"/>
              </w:rPr>
            </w:pPr>
            <w:r w:rsidRPr="00FA43D7">
              <w:rPr>
                <w:sz w:val="18"/>
                <w:szCs w:val="18"/>
              </w:rPr>
              <w:t>BIOLOGY</w:t>
            </w:r>
          </w:p>
          <w:p w:rsidR="001962F3" w:rsidRPr="00FA43D7" w:rsidRDefault="001962F3" w:rsidP="00546170">
            <w:pPr>
              <w:rPr>
                <w:sz w:val="18"/>
                <w:szCs w:val="18"/>
              </w:rPr>
            </w:pPr>
          </w:p>
        </w:tc>
      </w:tr>
      <w:tr w:rsidR="001962F3" w:rsidRPr="00EC38B7" w:rsidTr="00546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295"/>
        </w:trPr>
        <w:tc>
          <w:tcPr>
            <w:tcW w:w="1386" w:type="dxa"/>
            <w:gridSpan w:val="2"/>
          </w:tcPr>
          <w:p w:rsidR="001962F3" w:rsidRPr="00EC38B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  <w:p w:rsidR="001962F3" w:rsidRPr="00EC38B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16/03</w:t>
            </w:r>
            <w:r w:rsidR="001962F3" w:rsidRPr="00EC38B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8" w:type="dxa"/>
            <w:gridSpan w:val="2"/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1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2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3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 S 1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 S 2</w:t>
            </w:r>
            <w:r>
              <w:rPr>
                <w:sz w:val="18"/>
                <w:szCs w:val="18"/>
              </w:rPr>
              <w:t xml:space="preserve"> 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2351" w:type="dxa"/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ENGLISH STUDIES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MATHEMATICS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MATHEMATICS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ENGLISH STUDIES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PYSICS/COMMERCE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C R 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HOME ECONOMIC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HOME ECONOMIC</w:t>
            </w:r>
          </w:p>
          <w:p w:rsidR="001962F3" w:rsidRDefault="009E593E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R S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HAUSA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</w:tr>
      <w:tr w:rsidR="001962F3" w:rsidRPr="00EC38B7" w:rsidTr="00546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13"/>
        </w:trPr>
        <w:tc>
          <w:tcPr>
            <w:tcW w:w="1386" w:type="dxa"/>
            <w:gridSpan w:val="2"/>
          </w:tcPr>
          <w:p w:rsidR="001962F3" w:rsidRPr="00EC38B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  <w:r w:rsidR="001962F3" w:rsidRPr="00EC38B7">
              <w:rPr>
                <w:sz w:val="18"/>
                <w:szCs w:val="18"/>
              </w:rPr>
              <w:t>ESDAY</w:t>
            </w:r>
          </w:p>
          <w:p w:rsidR="001962F3" w:rsidRPr="00EC38B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17/03</w:t>
            </w:r>
            <w:r w:rsidR="001962F3" w:rsidRPr="00EC38B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8" w:type="dxa"/>
            <w:gridSpan w:val="2"/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1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2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3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 S 1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 S 2</w:t>
            </w:r>
            <w:r>
              <w:rPr>
                <w:sz w:val="18"/>
                <w:szCs w:val="18"/>
              </w:rPr>
              <w:t xml:space="preserve"> 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2351" w:type="dxa"/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MATHEMATICS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ENGLISH STUDIES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ENGLISH STUDIES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 xml:space="preserve">MATHEMATICS </w:t>
            </w:r>
          </w:p>
          <w:p w:rsidR="001962F3" w:rsidRPr="00EC38B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CHEMISTRY/GOVERNMENT</w:t>
            </w: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FRENCH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BASIC TECHNOLOGY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AGRIC SCIENCE</w:t>
            </w:r>
          </w:p>
          <w:p w:rsidR="009E593E" w:rsidRDefault="009E593E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ECONOMICS</w:t>
            </w:r>
            <w:r>
              <w:rPr>
                <w:sz w:val="18"/>
                <w:szCs w:val="18"/>
              </w:rPr>
              <w:t>/BIOLOGY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R 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9E593E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CIVIC EDUCATION</w:t>
            </w:r>
          </w:p>
        </w:tc>
      </w:tr>
      <w:tr w:rsidR="001962F3" w:rsidRPr="00EC38B7" w:rsidTr="00546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40"/>
        </w:trPr>
        <w:tc>
          <w:tcPr>
            <w:tcW w:w="1386" w:type="dxa"/>
            <w:gridSpan w:val="2"/>
          </w:tcPr>
          <w:p w:rsidR="001962F3" w:rsidRPr="00EC38B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WEDNE</w:t>
            </w:r>
            <w:r w:rsidR="001962F3" w:rsidRPr="00EC38B7">
              <w:rPr>
                <w:sz w:val="18"/>
                <w:szCs w:val="18"/>
              </w:rPr>
              <w:t>SDAY</w:t>
            </w:r>
          </w:p>
          <w:p w:rsidR="001962F3" w:rsidRPr="00EC38B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18/03</w:t>
            </w:r>
            <w:r w:rsidR="001962F3" w:rsidRPr="00EC38B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8" w:type="dxa"/>
            <w:gridSpan w:val="2"/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1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2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3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 S 1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 S 2</w:t>
            </w:r>
            <w:r>
              <w:rPr>
                <w:sz w:val="18"/>
                <w:szCs w:val="18"/>
              </w:rPr>
              <w:t xml:space="preserve"> 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2351" w:type="dxa"/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BASIC TECHNOLOGY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HAUSA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SOCIAL STUDIES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CHEMISTRY</w:t>
            </w:r>
            <w:r w:rsidR="009E593E">
              <w:rPr>
                <w:sz w:val="18"/>
                <w:szCs w:val="18"/>
              </w:rPr>
              <w:t>/</w:t>
            </w:r>
            <w:r w:rsidR="009E593E" w:rsidRPr="00EC38B7">
              <w:rPr>
                <w:sz w:val="18"/>
                <w:szCs w:val="18"/>
              </w:rPr>
              <w:t xml:space="preserve"> LIT. IN ENGLISH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P H E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FRENCH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COMPUTER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HISTORY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9E593E" w:rsidRDefault="009E593E" w:rsidP="009E593E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COMPUTER STUDIES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</w:tr>
      <w:tr w:rsidR="001962F3" w:rsidRPr="00EC38B7" w:rsidTr="00546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40"/>
        </w:trPr>
        <w:tc>
          <w:tcPr>
            <w:tcW w:w="1386" w:type="dxa"/>
            <w:gridSpan w:val="2"/>
          </w:tcPr>
          <w:p w:rsidR="001962F3" w:rsidRPr="00EC38B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  <w:r w:rsidR="001962F3" w:rsidRPr="00EC38B7">
              <w:rPr>
                <w:sz w:val="18"/>
                <w:szCs w:val="18"/>
              </w:rPr>
              <w:t>DAY</w:t>
            </w:r>
          </w:p>
          <w:p w:rsidR="001962F3" w:rsidRPr="00EC38B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19/03</w:t>
            </w:r>
            <w:r w:rsidR="001962F3" w:rsidRPr="00EC38B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8" w:type="dxa"/>
            <w:gridSpan w:val="2"/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1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2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3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 S 1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 S 2</w:t>
            </w:r>
            <w:r>
              <w:rPr>
                <w:sz w:val="18"/>
                <w:szCs w:val="18"/>
              </w:rPr>
              <w:t xml:space="preserve"> 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2351" w:type="dxa"/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BUSINESS STUDIES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BASIC SCIENCE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CIVIC EDUCATION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PHYSICS</w:t>
            </w:r>
            <w:r w:rsidR="009E593E">
              <w:rPr>
                <w:sz w:val="18"/>
                <w:szCs w:val="18"/>
              </w:rPr>
              <w:t>/</w:t>
            </w:r>
            <w:r w:rsidR="009E593E" w:rsidRPr="00EC38B7">
              <w:rPr>
                <w:sz w:val="18"/>
                <w:szCs w:val="18"/>
              </w:rPr>
              <w:t xml:space="preserve"> FIN. ECCOUNT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FIN. ACCOUNT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BASIC SCIENCE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C R 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C R S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CIVIC EDUCATION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HISTORY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FRENCH</w:t>
            </w:r>
          </w:p>
        </w:tc>
      </w:tr>
      <w:tr w:rsidR="001962F3" w:rsidRPr="00EC38B7" w:rsidTr="00546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40"/>
        </w:trPr>
        <w:tc>
          <w:tcPr>
            <w:tcW w:w="1386" w:type="dxa"/>
            <w:gridSpan w:val="2"/>
          </w:tcPr>
          <w:p w:rsidR="001962F3" w:rsidRPr="00EC38B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  <w:r w:rsidR="001962F3" w:rsidRPr="00EC38B7">
              <w:rPr>
                <w:sz w:val="18"/>
                <w:szCs w:val="18"/>
              </w:rPr>
              <w:t>DAY</w:t>
            </w:r>
          </w:p>
          <w:p w:rsidR="001962F3" w:rsidRPr="00EC38B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20/03</w:t>
            </w:r>
            <w:r w:rsidR="001962F3" w:rsidRPr="00EC38B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8" w:type="dxa"/>
            <w:gridSpan w:val="2"/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1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2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3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 S 1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 S 2</w:t>
            </w:r>
            <w:r>
              <w:rPr>
                <w:sz w:val="18"/>
                <w:szCs w:val="18"/>
              </w:rPr>
              <w:t xml:space="preserve"> 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2351" w:type="dxa"/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COMPUTER  SCIENCE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P H E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FRENCH</w:t>
            </w:r>
          </w:p>
          <w:p w:rsidR="001962F3" w:rsidRDefault="001F3BE0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ANI. HUS/</w:t>
            </w:r>
            <w:r w:rsidRPr="00EC38B7">
              <w:rPr>
                <w:sz w:val="18"/>
                <w:szCs w:val="18"/>
              </w:rPr>
              <w:t xml:space="preserve"> MARKETING</w:t>
            </w:r>
          </w:p>
          <w:p w:rsidR="001962F3" w:rsidRPr="00EC38B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STUDIES</w:t>
            </w: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 xml:space="preserve">CIVIC EDUCATION 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BUSINESS STUDIES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P H E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GEOGRAPHY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ANI. HUS/MARKETING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SOCIAL STUDIES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COMMERCE</w:t>
            </w:r>
          </w:p>
        </w:tc>
      </w:tr>
      <w:tr w:rsidR="001962F3" w:rsidRPr="00EC38B7" w:rsidTr="00546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40"/>
        </w:trPr>
        <w:tc>
          <w:tcPr>
            <w:tcW w:w="1386" w:type="dxa"/>
            <w:gridSpan w:val="2"/>
          </w:tcPr>
          <w:p w:rsidR="001962F3" w:rsidRPr="00EC38B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  <w:r w:rsidR="001962F3" w:rsidRPr="00EC38B7">
              <w:rPr>
                <w:sz w:val="18"/>
                <w:szCs w:val="18"/>
              </w:rPr>
              <w:t>DAY</w:t>
            </w:r>
          </w:p>
          <w:p w:rsidR="001962F3" w:rsidRPr="00EC38B7" w:rsidRDefault="00BC47F2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23/03</w:t>
            </w:r>
            <w:r w:rsidR="001962F3" w:rsidRPr="00EC38B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8" w:type="dxa"/>
            <w:gridSpan w:val="2"/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1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2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3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 S 1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 S 2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2351" w:type="dxa"/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SOCIAL STUDIES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COMPUTER  STUDIES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HAUSA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HAUSA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FURTHER MATHS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AGRIC SCIENCE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AGRIC SCIENCE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BASIC TECHNOLOGY</w:t>
            </w:r>
          </w:p>
          <w:p w:rsidR="001962F3" w:rsidRDefault="009E593E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  <w:r w:rsidR="00C17376">
              <w:rPr>
                <w:sz w:val="18"/>
                <w:szCs w:val="18"/>
              </w:rPr>
              <w:t>/</w:t>
            </w:r>
            <w:r w:rsidR="00C17376" w:rsidRPr="00EC38B7">
              <w:rPr>
                <w:sz w:val="18"/>
                <w:szCs w:val="18"/>
              </w:rPr>
              <w:t xml:space="preserve"> TECH. DRAWING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 SCIENCE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</w:tr>
      <w:tr w:rsidR="001962F3" w:rsidRPr="00EC38B7" w:rsidTr="00546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123"/>
        </w:trPr>
        <w:tc>
          <w:tcPr>
            <w:tcW w:w="1386" w:type="dxa"/>
            <w:gridSpan w:val="2"/>
            <w:tcBorders>
              <w:bottom w:val="single" w:sz="4" w:space="0" w:color="auto"/>
            </w:tcBorders>
          </w:tcPr>
          <w:p w:rsidR="001962F3" w:rsidRPr="00EC38B7" w:rsidRDefault="009E593E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  <w:r w:rsidR="001962F3" w:rsidRPr="00EC38B7">
              <w:rPr>
                <w:sz w:val="18"/>
                <w:szCs w:val="18"/>
              </w:rPr>
              <w:t>ESDAY</w:t>
            </w:r>
          </w:p>
          <w:p w:rsidR="001962F3" w:rsidRPr="00EC38B7" w:rsidRDefault="009E593E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24/03</w:t>
            </w:r>
            <w:r w:rsidR="001962F3" w:rsidRPr="00EC38B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1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2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J S 3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 S 1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S S 2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C C A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C C A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BASIC SCIENCE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FURTHER MATHS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GEOGRAPHY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HOME ECONOMIC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CIVIC EDUCATION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BUSINESS STUDIES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GOVERNMENT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MANAGEMENT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  <w:r w:rsidRPr="00EC38B7">
              <w:rPr>
                <w:sz w:val="18"/>
                <w:szCs w:val="18"/>
              </w:rPr>
              <w:t>C C A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</w:tr>
      <w:tr w:rsidR="001962F3" w:rsidRPr="00EC38B7" w:rsidTr="00546170">
        <w:trPr>
          <w:trHeight w:val="1269"/>
        </w:trPr>
        <w:tc>
          <w:tcPr>
            <w:tcW w:w="1386" w:type="dxa"/>
            <w:gridSpan w:val="2"/>
          </w:tcPr>
          <w:p w:rsidR="001962F3" w:rsidRPr="00EC38B7" w:rsidRDefault="009E593E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  <w:p w:rsidR="001962F3" w:rsidRPr="00EC38B7" w:rsidRDefault="009E593E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25/03</w:t>
            </w:r>
            <w:r w:rsidR="001962F3" w:rsidRPr="00EC38B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0" w:type="dxa"/>
          </w:tcPr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 S 1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 S 2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 S 3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S 1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S 2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gridSpan w:val="2"/>
          </w:tcPr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C A PRACTICAL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C A PRACTICAL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C A PRACTICAL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 SCIENCE</w:t>
            </w:r>
          </w:p>
          <w:p w:rsidR="001962F3" w:rsidRDefault="001962F3" w:rsidP="00546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BIOLOGY/LIT.IN ENGLISH</w:t>
            </w:r>
          </w:p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gridSpan w:val="2"/>
          </w:tcPr>
          <w:p w:rsidR="001962F3" w:rsidRDefault="001962F3" w:rsidP="00546170">
            <w:pPr>
              <w:rPr>
                <w:sz w:val="18"/>
                <w:szCs w:val="18"/>
              </w:rPr>
            </w:pPr>
          </w:p>
          <w:p w:rsidR="001962F3" w:rsidRDefault="001962F3" w:rsidP="00546170">
            <w:pPr>
              <w:rPr>
                <w:sz w:val="18"/>
                <w:szCs w:val="18"/>
              </w:rPr>
            </w:pPr>
          </w:p>
          <w:p w:rsidR="001962F3" w:rsidRDefault="001962F3" w:rsidP="00546170">
            <w:pPr>
              <w:rPr>
                <w:sz w:val="18"/>
                <w:szCs w:val="18"/>
              </w:rPr>
            </w:pPr>
          </w:p>
          <w:p w:rsidR="001962F3" w:rsidRDefault="001962F3" w:rsidP="00546170">
            <w:pPr>
              <w:rPr>
                <w:sz w:val="18"/>
                <w:szCs w:val="18"/>
              </w:rPr>
            </w:pPr>
          </w:p>
          <w:p w:rsidR="001962F3" w:rsidRPr="00340F99" w:rsidRDefault="001962F3" w:rsidP="00546170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</w:tcPr>
          <w:p w:rsidR="001962F3" w:rsidRPr="00EC38B7" w:rsidRDefault="001962F3" w:rsidP="00546170">
            <w:pPr>
              <w:rPr>
                <w:sz w:val="18"/>
                <w:szCs w:val="18"/>
              </w:rPr>
            </w:pPr>
          </w:p>
        </w:tc>
      </w:tr>
    </w:tbl>
    <w:p w:rsidR="0081019F" w:rsidRDefault="0081019F"/>
    <w:sectPr w:rsidR="0081019F" w:rsidSect="00FE1148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1962F3"/>
    <w:rsid w:val="001962F3"/>
    <w:rsid w:val="001F3BE0"/>
    <w:rsid w:val="0037473E"/>
    <w:rsid w:val="0081019F"/>
    <w:rsid w:val="009E593E"/>
    <w:rsid w:val="00BC47F2"/>
    <w:rsid w:val="00C1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2020-02-18T12:08:00Z</dcterms:created>
  <dcterms:modified xsi:type="dcterms:W3CDTF">2020-02-18T12:47:00Z</dcterms:modified>
</cp:coreProperties>
</file>